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F68F" w14:textId="43C0FEE1" w:rsidR="00A450CB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left="567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Приложение.</w:t>
      </w:r>
    </w:p>
    <w:p w14:paraId="5DFEC465" w14:textId="01168811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left="567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Форма заявки на участие </w:t>
      </w:r>
      <w:r>
        <w:rPr>
          <w:rFonts w:asciiTheme="majorHAnsi" w:hAnsiTheme="majorHAnsi"/>
          <w:sz w:val="24"/>
          <w:szCs w:val="24"/>
        </w:rPr>
        <w:br/>
        <w:t>в</w:t>
      </w:r>
      <w:r w:rsidRPr="00C9440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III</w:t>
      </w:r>
      <w:r>
        <w:rPr>
          <w:rFonts w:asciiTheme="majorHAnsi" w:hAnsiTheme="majorHAnsi"/>
          <w:sz w:val="24"/>
          <w:szCs w:val="24"/>
        </w:rPr>
        <w:t xml:space="preserve"> Конкурсе чтецов </w:t>
      </w:r>
      <w:r>
        <w:rPr>
          <w:rFonts w:asciiTheme="majorHAnsi" w:hAnsiTheme="majorHAnsi"/>
          <w:sz w:val="24"/>
          <w:szCs w:val="24"/>
        </w:rPr>
        <w:br/>
        <w:t>"Слово Цветаевой"</w:t>
      </w:r>
    </w:p>
    <w:p w14:paraId="586EB271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left="5670"/>
        <w:jc w:val="center"/>
        <w:rPr>
          <w:rFonts w:asciiTheme="majorHAnsi" w:hAnsiTheme="majorHAnsi"/>
          <w:sz w:val="24"/>
          <w:szCs w:val="24"/>
        </w:rPr>
      </w:pPr>
    </w:p>
    <w:p w14:paraId="0970C0ED" w14:textId="24BF35B5" w:rsidR="00C94409" w:rsidRDefault="00C94409" w:rsidP="00ED27D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567C39D8" w14:textId="231EA03D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C94409">
        <w:rPr>
          <w:rFonts w:asciiTheme="majorHAnsi" w:hAnsiTheme="majorHAnsi"/>
          <w:b/>
          <w:sz w:val="24"/>
          <w:szCs w:val="24"/>
        </w:rPr>
        <w:t xml:space="preserve">ФОРМА ЗАЯВКИ НА УЧАСТИЕ </w:t>
      </w:r>
      <w:r>
        <w:rPr>
          <w:rFonts w:asciiTheme="majorHAnsi" w:hAnsiTheme="majorHAnsi"/>
          <w:b/>
          <w:sz w:val="24"/>
          <w:szCs w:val="24"/>
        </w:rPr>
        <w:br/>
      </w:r>
      <w:r w:rsidRPr="00C94409">
        <w:rPr>
          <w:rFonts w:asciiTheme="majorHAnsi" w:hAnsiTheme="majorHAnsi"/>
          <w:b/>
          <w:sz w:val="24"/>
          <w:szCs w:val="24"/>
        </w:rPr>
        <w:t xml:space="preserve">В </w:t>
      </w:r>
      <w:r w:rsidRPr="00C94409">
        <w:rPr>
          <w:rFonts w:asciiTheme="majorHAnsi" w:hAnsiTheme="majorHAnsi"/>
          <w:b/>
          <w:sz w:val="24"/>
          <w:szCs w:val="24"/>
          <w:lang w:val="en-US"/>
        </w:rPr>
        <w:t>III</w:t>
      </w:r>
      <w:r w:rsidRPr="00C94409">
        <w:rPr>
          <w:rFonts w:asciiTheme="majorHAnsi" w:hAnsiTheme="majorHAnsi"/>
          <w:b/>
          <w:sz w:val="24"/>
          <w:szCs w:val="24"/>
        </w:rPr>
        <w:t xml:space="preserve"> КОНКУРСЕ ЧТЕЦОВ "СЛОВО ЦВЕТАЕВОЙ"</w:t>
      </w:r>
    </w:p>
    <w:p w14:paraId="68F60A24" w14:textId="3E353C95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Theme="majorHAnsi" w:hAnsiTheme="majorHAnsi"/>
          <w:b/>
          <w:sz w:val="24"/>
          <w:szCs w:val="24"/>
        </w:rPr>
      </w:pPr>
    </w:p>
    <w:p w14:paraId="1B620822" w14:textId="4D606209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Название файла </w:t>
      </w:r>
      <w:r>
        <w:rPr>
          <w:rFonts w:asciiTheme="majorHAnsi" w:hAnsiTheme="majorHAnsi"/>
          <w:b/>
          <w:sz w:val="24"/>
          <w:szCs w:val="24"/>
          <w:lang w:val="en-US"/>
        </w:rPr>
        <w:t>word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Pr="00C94409">
        <w:rPr>
          <w:rFonts w:asciiTheme="majorHAnsi" w:hAnsiTheme="majorHAnsi"/>
          <w:sz w:val="24"/>
          <w:szCs w:val="24"/>
        </w:rPr>
        <w:t>Фамилия И.О.</w:t>
      </w:r>
      <w:r w:rsidRPr="00C94409">
        <w:rPr>
          <w:rFonts w:asciiTheme="majorHAnsi" w:hAnsiTheme="majorHAnsi"/>
          <w:sz w:val="24"/>
          <w:szCs w:val="24"/>
          <w:lang w:val="en-US"/>
        </w:rPr>
        <w:t>doc</w:t>
      </w:r>
    </w:p>
    <w:p w14:paraId="059DCC83" w14:textId="57E1B462" w:rsidR="00C94409" w:rsidRP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ОБРАЗЕЦ: </w:t>
      </w:r>
      <w:r w:rsidRPr="00C94409">
        <w:rPr>
          <w:rFonts w:asciiTheme="majorHAnsi" w:hAnsiTheme="majorHAnsi"/>
          <w:sz w:val="24"/>
          <w:szCs w:val="24"/>
        </w:rPr>
        <w:t>Иванов И.И.</w:t>
      </w:r>
      <w:r w:rsidRPr="00C94409">
        <w:rPr>
          <w:rFonts w:asciiTheme="majorHAnsi" w:hAnsiTheme="majorHAnsi"/>
          <w:sz w:val="24"/>
          <w:szCs w:val="24"/>
          <w:lang w:val="en-US"/>
        </w:rPr>
        <w:t>doc</w:t>
      </w:r>
    </w:p>
    <w:p w14:paraId="5D639C15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Theme="majorHAnsi" w:hAnsiTheme="majorHAnsi"/>
          <w:b/>
          <w:sz w:val="24"/>
          <w:szCs w:val="24"/>
        </w:rPr>
      </w:pPr>
    </w:p>
    <w:p w14:paraId="5167B1FC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Theme="majorHAnsi" w:hAnsiTheme="majorHAnsi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30"/>
        <w:gridCol w:w="5315"/>
      </w:tblGrid>
      <w:tr w:rsidR="00C94409" w:rsidRPr="00201E8E" w14:paraId="7E009695" w14:textId="77777777" w:rsidTr="00C94409">
        <w:tc>
          <w:tcPr>
            <w:tcW w:w="4077" w:type="dxa"/>
          </w:tcPr>
          <w:p w14:paraId="12240104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1. фамилия, имя, отчество;</w:t>
            </w:r>
          </w:p>
        </w:tc>
        <w:tc>
          <w:tcPr>
            <w:tcW w:w="5387" w:type="dxa"/>
          </w:tcPr>
          <w:p w14:paraId="0A47C295" w14:textId="6ACCACB6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Иванов Иван Иванович</w:t>
            </w:r>
          </w:p>
        </w:tc>
      </w:tr>
      <w:tr w:rsidR="00C94409" w:rsidRPr="00201E8E" w14:paraId="63AF5437" w14:textId="77777777" w:rsidTr="00C94409">
        <w:tc>
          <w:tcPr>
            <w:tcW w:w="4077" w:type="dxa"/>
          </w:tcPr>
          <w:p w14:paraId="779DC4C4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2. номинация (любитель или профессионал);</w:t>
            </w:r>
          </w:p>
        </w:tc>
        <w:tc>
          <w:tcPr>
            <w:tcW w:w="5387" w:type="dxa"/>
          </w:tcPr>
          <w:p w14:paraId="7A92901B" w14:textId="2B166DCC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Любитель</w:t>
            </w:r>
          </w:p>
        </w:tc>
      </w:tr>
      <w:tr w:rsidR="00C94409" w:rsidRPr="00201E8E" w14:paraId="5A3B3476" w14:textId="77777777" w:rsidTr="00C94409">
        <w:tc>
          <w:tcPr>
            <w:tcW w:w="4077" w:type="dxa"/>
          </w:tcPr>
          <w:p w14:paraId="583EBE49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3. возраст;</w:t>
            </w:r>
          </w:p>
        </w:tc>
        <w:tc>
          <w:tcPr>
            <w:tcW w:w="5387" w:type="dxa"/>
          </w:tcPr>
          <w:p w14:paraId="7A16DD78" w14:textId="6EAC5681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 года</w:t>
            </w:r>
          </w:p>
        </w:tc>
      </w:tr>
      <w:tr w:rsidR="00C94409" w:rsidRPr="00201E8E" w14:paraId="4A831146" w14:textId="77777777" w:rsidTr="00C94409">
        <w:tc>
          <w:tcPr>
            <w:tcW w:w="4077" w:type="dxa"/>
          </w:tcPr>
          <w:p w14:paraId="2C58740D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4. возрастная группа;</w:t>
            </w:r>
          </w:p>
        </w:tc>
        <w:tc>
          <w:tcPr>
            <w:tcW w:w="5387" w:type="dxa"/>
          </w:tcPr>
          <w:p w14:paraId="5868E0C0" w14:textId="4354A56E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 – 24 лет</w:t>
            </w:r>
          </w:p>
        </w:tc>
      </w:tr>
      <w:tr w:rsidR="00C94409" w:rsidRPr="00201E8E" w14:paraId="6A392166" w14:textId="77777777" w:rsidTr="00C94409">
        <w:tc>
          <w:tcPr>
            <w:tcW w:w="4077" w:type="dxa"/>
          </w:tcPr>
          <w:p w14:paraId="213A7702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5. страна, город проживания;</w:t>
            </w:r>
          </w:p>
        </w:tc>
        <w:tc>
          <w:tcPr>
            <w:tcW w:w="5387" w:type="dxa"/>
          </w:tcPr>
          <w:p w14:paraId="5AF453A1" w14:textId="32AE8352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Россия, Москва</w:t>
            </w:r>
          </w:p>
        </w:tc>
      </w:tr>
      <w:tr w:rsidR="00C94409" w:rsidRPr="00201E8E" w14:paraId="76DCD271" w14:textId="77777777" w:rsidTr="00C94409">
        <w:tc>
          <w:tcPr>
            <w:tcW w:w="4077" w:type="dxa"/>
          </w:tcPr>
          <w:p w14:paraId="2CC3450F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6. место учебы или работы;</w:t>
            </w:r>
          </w:p>
        </w:tc>
        <w:tc>
          <w:tcPr>
            <w:tcW w:w="5387" w:type="dxa"/>
          </w:tcPr>
          <w:p w14:paraId="5A3D25B7" w14:textId="561D86BB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ГБУК г. Москвы "Дом-музей Марины Цветаевой"</w:t>
            </w:r>
          </w:p>
        </w:tc>
      </w:tr>
      <w:tr w:rsidR="00C94409" w:rsidRPr="00201E8E" w14:paraId="3234499B" w14:textId="77777777" w:rsidTr="00C94409">
        <w:tc>
          <w:tcPr>
            <w:tcW w:w="4077" w:type="dxa"/>
          </w:tcPr>
          <w:p w14:paraId="108227A6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7. профессия, род занятий;</w:t>
            </w:r>
          </w:p>
        </w:tc>
        <w:tc>
          <w:tcPr>
            <w:tcW w:w="5387" w:type="dxa"/>
          </w:tcPr>
          <w:p w14:paraId="6C37C2AD" w14:textId="31D7494F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Научный сотрудник</w:t>
            </w:r>
          </w:p>
        </w:tc>
      </w:tr>
      <w:tr w:rsidR="00C94409" w:rsidRPr="00201E8E" w14:paraId="19D21AF3" w14:textId="77777777" w:rsidTr="00C94409">
        <w:tc>
          <w:tcPr>
            <w:tcW w:w="4077" w:type="dxa"/>
          </w:tcPr>
          <w:p w14:paraId="1AF8825F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8. название исполняемого произведения М.И. Цветаевой;</w:t>
            </w:r>
          </w:p>
        </w:tc>
        <w:tc>
          <w:tcPr>
            <w:tcW w:w="5387" w:type="dxa"/>
          </w:tcPr>
          <w:p w14:paraId="4AAE3FCB" w14:textId="130EB843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Тоска по Родине</w:t>
            </w:r>
          </w:p>
        </w:tc>
      </w:tr>
      <w:tr w:rsidR="00C94409" w:rsidRPr="00201E8E" w14:paraId="2A5E31A1" w14:textId="77777777" w:rsidTr="00C94409">
        <w:tc>
          <w:tcPr>
            <w:tcW w:w="4077" w:type="dxa"/>
          </w:tcPr>
          <w:p w14:paraId="2C60ABB4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9. краткий ответ на вопрос «Почему я принимаю участие в конкурсе?»</w:t>
            </w:r>
          </w:p>
        </w:tc>
        <w:tc>
          <w:tcPr>
            <w:tcW w:w="5387" w:type="dxa"/>
          </w:tcPr>
          <w:p w14:paraId="13A7E08D" w14:textId="3F7744F0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</w:tr>
      <w:tr w:rsidR="00C94409" w:rsidRPr="00201E8E" w14:paraId="0F8042C9" w14:textId="77777777" w:rsidTr="00C94409">
        <w:tc>
          <w:tcPr>
            <w:tcW w:w="4077" w:type="dxa"/>
          </w:tcPr>
          <w:p w14:paraId="7AA2AE00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10. контактный телефон;</w:t>
            </w:r>
          </w:p>
        </w:tc>
        <w:tc>
          <w:tcPr>
            <w:tcW w:w="5387" w:type="dxa"/>
          </w:tcPr>
          <w:p w14:paraId="4DFA1EE6" w14:textId="60631404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8-916-123-45-67</w:t>
            </w:r>
          </w:p>
        </w:tc>
      </w:tr>
      <w:tr w:rsidR="00C94409" w:rsidRPr="00201E8E" w14:paraId="2883D765" w14:textId="77777777" w:rsidTr="00C94409">
        <w:tc>
          <w:tcPr>
            <w:tcW w:w="4077" w:type="dxa"/>
          </w:tcPr>
          <w:p w14:paraId="468EDBB5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r w:rsidRPr="00201E8E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201E8E">
              <w:rPr>
                <w:rFonts w:asciiTheme="majorHAnsi" w:hAnsiTheme="majorHAnsi"/>
                <w:sz w:val="24"/>
                <w:szCs w:val="24"/>
              </w:rPr>
              <w:t>-</w:t>
            </w:r>
            <w:r w:rsidRPr="00201E8E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201E8E">
              <w:rPr>
                <w:rFonts w:asciiTheme="majorHAnsi" w:hAnsiTheme="majorHAnsi"/>
                <w:sz w:val="24"/>
                <w:szCs w:val="24"/>
              </w:rPr>
              <w:t>;</w:t>
            </w:r>
          </w:p>
        </w:tc>
        <w:tc>
          <w:tcPr>
            <w:tcW w:w="5387" w:type="dxa"/>
          </w:tcPr>
          <w:p w14:paraId="718F7B8D" w14:textId="2AA4A9B4" w:rsidR="00C94409" w:rsidRPr="00C94409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ivanovivan@ya.ru</w:t>
            </w:r>
          </w:p>
        </w:tc>
      </w:tr>
    </w:tbl>
    <w:p w14:paraId="64EB0B3E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281B234A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34259896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</w:rPr>
        <w:t xml:space="preserve">К </w:t>
      </w:r>
      <w:r>
        <w:rPr>
          <w:rFonts w:asciiTheme="majorHAnsi" w:hAnsiTheme="majorHAnsi"/>
          <w:sz w:val="24"/>
          <w:szCs w:val="24"/>
        </w:rPr>
        <w:t xml:space="preserve">электронному </w:t>
      </w:r>
      <w:r w:rsidRPr="00132868">
        <w:rPr>
          <w:rFonts w:asciiTheme="majorHAnsi" w:hAnsiTheme="majorHAnsi"/>
          <w:sz w:val="24"/>
          <w:szCs w:val="24"/>
        </w:rPr>
        <w:t>письму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132868">
        <w:rPr>
          <w:rFonts w:asciiTheme="majorHAnsi" w:hAnsiTheme="majorHAnsi"/>
          <w:sz w:val="24"/>
          <w:szCs w:val="24"/>
        </w:rPr>
        <w:t>на участие в Конкурсе во вложении прикрепляются:</w:t>
      </w:r>
    </w:p>
    <w:p w14:paraId="215B9001" w14:textId="77777777" w:rsidR="00C94409" w:rsidRPr="00201E8E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201E8E">
        <w:rPr>
          <w:rFonts w:asciiTheme="majorHAnsi" w:hAnsiTheme="majorHAnsi"/>
          <w:b/>
          <w:i/>
          <w:sz w:val="24"/>
          <w:szCs w:val="24"/>
        </w:rPr>
        <w:t xml:space="preserve">заявка в формате </w:t>
      </w:r>
      <w:r w:rsidRPr="00201E8E">
        <w:rPr>
          <w:rFonts w:asciiTheme="majorHAnsi" w:hAnsiTheme="majorHAnsi"/>
          <w:b/>
          <w:i/>
          <w:sz w:val="24"/>
          <w:szCs w:val="24"/>
          <w:lang w:val="en-US"/>
        </w:rPr>
        <w:t>word</w:t>
      </w:r>
    </w:p>
    <w:p w14:paraId="50B04437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</w:rPr>
        <w:t xml:space="preserve">- </w:t>
      </w:r>
      <w:r w:rsidRPr="00132868">
        <w:rPr>
          <w:rFonts w:asciiTheme="majorHAnsi" w:hAnsiTheme="majorHAnsi"/>
          <w:b/>
          <w:i/>
          <w:sz w:val="24"/>
          <w:szCs w:val="24"/>
        </w:rPr>
        <w:t>фотография участника</w:t>
      </w:r>
      <w:r w:rsidRPr="00132868">
        <w:rPr>
          <w:rFonts w:asciiTheme="majorHAnsi" w:hAnsiTheme="majorHAnsi"/>
          <w:sz w:val="24"/>
          <w:szCs w:val="24"/>
        </w:rPr>
        <w:t xml:space="preserve"> </w:t>
      </w:r>
    </w:p>
    <w:p w14:paraId="1535C142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</w:rPr>
        <w:t xml:space="preserve">- </w:t>
      </w:r>
      <w:r w:rsidRPr="00132868">
        <w:rPr>
          <w:rFonts w:asciiTheme="majorHAnsi" w:hAnsiTheme="majorHAnsi"/>
          <w:b/>
          <w:i/>
          <w:sz w:val="24"/>
          <w:szCs w:val="24"/>
        </w:rPr>
        <w:t>видеофайл с записью исполнения</w:t>
      </w:r>
      <w:r w:rsidRPr="00132868">
        <w:rPr>
          <w:rFonts w:asciiTheme="majorHAnsi" w:hAnsiTheme="majorHAnsi"/>
          <w:sz w:val="24"/>
          <w:szCs w:val="24"/>
        </w:rPr>
        <w:t xml:space="preserve"> произведения М.И. Цветаевой (либо его фрагмента) продолжительностью </w:t>
      </w:r>
      <w:r w:rsidRPr="00132868">
        <w:rPr>
          <w:rFonts w:asciiTheme="majorHAnsi" w:hAnsiTheme="majorHAnsi"/>
          <w:b/>
          <w:sz w:val="24"/>
          <w:szCs w:val="24"/>
        </w:rPr>
        <w:t xml:space="preserve">до 5 минут. </w:t>
      </w:r>
    </w:p>
    <w:p w14:paraId="4A43BB32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</w:rPr>
        <w:t>Видео должно быть хорошего качества (четкое изображение, звук достаточной громкости, без посторонних шумов и помех).</w:t>
      </w:r>
      <w:r w:rsidRPr="00132868">
        <w:rPr>
          <w:rFonts w:asciiTheme="majorHAnsi" w:hAnsiTheme="majorHAnsi"/>
          <w:b/>
          <w:sz w:val="24"/>
          <w:szCs w:val="24"/>
        </w:rPr>
        <w:t xml:space="preserve"> Исполнение не должно сопровождаться музыкой, видеорядом и спецэффектами. Видеоролик желательно сопроводить титром с фамилией участника. </w:t>
      </w:r>
    </w:p>
    <w:p w14:paraId="23714C2D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  <w:u w:val="single"/>
        </w:rPr>
        <w:t xml:space="preserve">Форматы ролика – </w:t>
      </w:r>
      <w:r w:rsidRPr="00132868">
        <w:rPr>
          <w:rFonts w:asciiTheme="majorHAnsi" w:hAnsiTheme="majorHAnsi"/>
          <w:sz w:val="24"/>
          <w:szCs w:val="24"/>
          <w:u w:val="single"/>
          <w:lang w:val="en-US"/>
        </w:rPr>
        <w:t>avi</w:t>
      </w:r>
      <w:r w:rsidRPr="00132868">
        <w:rPr>
          <w:rFonts w:asciiTheme="majorHAnsi" w:hAnsiTheme="majorHAnsi"/>
          <w:sz w:val="24"/>
          <w:szCs w:val="24"/>
          <w:u w:val="single"/>
        </w:rPr>
        <w:t xml:space="preserve">, </w:t>
      </w:r>
      <w:r w:rsidRPr="00132868">
        <w:rPr>
          <w:rFonts w:asciiTheme="majorHAnsi" w:hAnsiTheme="majorHAnsi"/>
          <w:sz w:val="24"/>
          <w:szCs w:val="24"/>
          <w:u w:val="single"/>
          <w:lang w:val="en-US"/>
        </w:rPr>
        <w:t>mpeg</w:t>
      </w:r>
      <w:r w:rsidRPr="00132868">
        <w:rPr>
          <w:rFonts w:asciiTheme="majorHAnsi" w:hAnsiTheme="majorHAnsi"/>
          <w:sz w:val="24"/>
          <w:szCs w:val="24"/>
          <w:u w:val="single"/>
        </w:rPr>
        <w:t xml:space="preserve">, </w:t>
      </w:r>
      <w:r w:rsidRPr="00132868">
        <w:rPr>
          <w:rFonts w:asciiTheme="majorHAnsi" w:hAnsiTheme="majorHAnsi"/>
          <w:sz w:val="24"/>
          <w:szCs w:val="24"/>
          <w:u w:val="single"/>
          <w:lang w:val="en-US"/>
        </w:rPr>
        <w:t>mov</w:t>
      </w:r>
      <w:r w:rsidRPr="00132868">
        <w:rPr>
          <w:rFonts w:asciiTheme="majorHAnsi" w:hAnsiTheme="majorHAnsi"/>
          <w:sz w:val="24"/>
          <w:szCs w:val="24"/>
          <w:u w:val="single"/>
        </w:rPr>
        <w:t xml:space="preserve">, </w:t>
      </w:r>
      <w:r w:rsidRPr="00132868">
        <w:rPr>
          <w:rFonts w:asciiTheme="majorHAnsi" w:hAnsiTheme="majorHAnsi"/>
          <w:sz w:val="24"/>
          <w:szCs w:val="24"/>
          <w:u w:val="single"/>
          <w:lang w:val="en-US"/>
        </w:rPr>
        <w:t>mp</w:t>
      </w:r>
      <w:r w:rsidRPr="00132868">
        <w:rPr>
          <w:rFonts w:asciiTheme="majorHAnsi" w:hAnsiTheme="majorHAnsi"/>
          <w:sz w:val="24"/>
          <w:szCs w:val="24"/>
          <w:u w:val="single"/>
        </w:rPr>
        <w:t>4.</w:t>
      </w:r>
    </w:p>
    <w:p w14:paraId="23625590" w14:textId="77777777" w:rsidR="00C94409" w:rsidRDefault="00C94409" w:rsidP="00ED27D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13F88F84" w14:textId="1FA815E8" w:rsidR="00C94409" w:rsidRDefault="00C94409" w:rsidP="00ED27D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0E5D1BC2" w14:textId="77777777" w:rsidR="00C94409" w:rsidRPr="00A4482D" w:rsidRDefault="00C94409" w:rsidP="00ED27D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6A10CD85" w14:textId="77777777" w:rsidR="000E0D41" w:rsidRPr="00A4482D" w:rsidRDefault="000E0D41" w:rsidP="004E103F">
      <w:pPr>
        <w:jc w:val="both"/>
        <w:rPr>
          <w:rFonts w:asciiTheme="majorHAnsi" w:hAnsiTheme="majorHAnsi"/>
          <w:sz w:val="24"/>
          <w:szCs w:val="24"/>
        </w:rPr>
      </w:pPr>
    </w:p>
    <w:sectPr w:rsidR="000E0D41" w:rsidRPr="00A4482D" w:rsidSect="00976B3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0D9" w14:textId="77777777" w:rsidR="00427F42" w:rsidRDefault="00427F42">
      <w:r>
        <w:separator/>
      </w:r>
    </w:p>
  </w:endnote>
  <w:endnote w:type="continuationSeparator" w:id="0">
    <w:p w14:paraId="7776CDCD" w14:textId="77777777" w:rsidR="00427F42" w:rsidRDefault="004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CE67" w14:textId="77777777" w:rsidR="002935F8" w:rsidRDefault="00A24CF2" w:rsidP="002935F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935F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66FE4B" w14:textId="77777777" w:rsidR="002935F8" w:rsidRDefault="002935F8" w:rsidP="002935F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7D1CD" w14:textId="2BC991F9" w:rsidR="002935F8" w:rsidRDefault="00A24CF2" w:rsidP="002935F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935F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4A72">
      <w:rPr>
        <w:rStyle w:val="ac"/>
        <w:noProof/>
      </w:rPr>
      <w:t>1</w:t>
    </w:r>
    <w:r>
      <w:rPr>
        <w:rStyle w:val="ac"/>
      </w:rPr>
      <w:fldChar w:fldCharType="end"/>
    </w:r>
  </w:p>
  <w:p w14:paraId="18D89D0D" w14:textId="77777777" w:rsidR="002935F8" w:rsidRDefault="002935F8" w:rsidP="002935F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4889" w14:textId="77777777" w:rsidR="00427F42" w:rsidRDefault="00427F42">
      <w:r>
        <w:separator/>
      </w:r>
    </w:p>
  </w:footnote>
  <w:footnote w:type="continuationSeparator" w:id="0">
    <w:p w14:paraId="7E531575" w14:textId="77777777" w:rsidR="00427F42" w:rsidRDefault="0042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E9B"/>
    <w:multiLevelType w:val="hybridMultilevel"/>
    <w:tmpl w:val="C1B4C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FB3C4B"/>
    <w:multiLevelType w:val="hybridMultilevel"/>
    <w:tmpl w:val="AB94F4C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07712A4"/>
    <w:multiLevelType w:val="hybridMultilevel"/>
    <w:tmpl w:val="B40E2C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2A04EB"/>
    <w:multiLevelType w:val="hybridMultilevel"/>
    <w:tmpl w:val="95C88AE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05A319E"/>
    <w:multiLevelType w:val="hybridMultilevel"/>
    <w:tmpl w:val="556A3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60E69"/>
    <w:multiLevelType w:val="hybridMultilevel"/>
    <w:tmpl w:val="26503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547D"/>
    <w:multiLevelType w:val="hybridMultilevel"/>
    <w:tmpl w:val="B0F06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41"/>
    <w:rsid w:val="00014DC3"/>
    <w:rsid w:val="00031D54"/>
    <w:rsid w:val="00040531"/>
    <w:rsid w:val="000530DB"/>
    <w:rsid w:val="00057763"/>
    <w:rsid w:val="00084D9A"/>
    <w:rsid w:val="000B4C80"/>
    <w:rsid w:val="000D6E34"/>
    <w:rsid w:val="000E0D41"/>
    <w:rsid w:val="00105805"/>
    <w:rsid w:val="00105E88"/>
    <w:rsid w:val="00132868"/>
    <w:rsid w:val="00167E22"/>
    <w:rsid w:val="00176CF2"/>
    <w:rsid w:val="001B06D5"/>
    <w:rsid w:val="001B1ACA"/>
    <w:rsid w:val="001F32CD"/>
    <w:rsid w:val="00201E8E"/>
    <w:rsid w:val="002348B6"/>
    <w:rsid w:val="00241586"/>
    <w:rsid w:val="00272A7B"/>
    <w:rsid w:val="002935F8"/>
    <w:rsid w:val="002D50A3"/>
    <w:rsid w:val="002F4685"/>
    <w:rsid w:val="00304E91"/>
    <w:rsid w:val="003065B2"/>
    <w:rsid w:val="0032303E"/>
    <w:rsid w:val="003310B9"/>
    <w:rsid w:val="00333859"/>
    <w:rsid w:val="003353E1"/>
    <w:rsid w:val="00356A57"/>
    <w:rsid w:val="00357A08"/>
    <w:rsid w:val="00373931"/>
    <w:rsid w:val="00383336"/>
    <w:rsid w:val="00393C50"/>
    <w:rsid w:val="003B1510"/>
    <w:rsid w:val="003D447C"/>
    <w:rsid w:val="003D7BFA"/>
    <w:rsid w:val="003D7FB5"/>
    <w:rsid w:val="003E37AA"/>
    <w:rsid w:val="00427F42"/>
    <w:rsid w:val="00474A72"/>
    <w:rsid w:val="00491269"/>
    <w:rsid w:val="0049387D"/>
    <w:rsid w:val="00494775"/>
    <w:rsid w:val="004A5DD5"/>
    <w:rsid w:val="004A64DE"/>
    <w:rsid w:val="004B230E"/>
    <w:rsid w:val="004E103F"/>
    <w:rsid w:val="00535F9A"/>
    <w:rsid w:val="00581078"/>
    <w:rsid w:val="005811F6"/>
    <w:rsid w:val="005B1F76"/>
    <w:rsid w:val="005C3918"/>
    <w:rsid w:val="005F441B"/>
    <w:rsid w:val="00603388"/>
    <w:rsid w:val="006050FD"/>
    <w:rsid w:val="006162C3"/>
    <w:rsid w:val="00635479"/>
    <w:rsid w:val="00635634"/>
    <w:rsid w:val="0065694C"/>
    <w:rsid w:val="00663603"/>
    <w:rsid w:val="00694FF2"/>
    <w:rsid w:val="006A669A"/>
    <w:rsid w:val="006B0204"/>
    <w:rsid w:val="006D246E"/>
    <w:rsid w:val="006E3B7D"/>
    <w:rsid w:val="007116E0"/>
    <w:rsid w:val="00716ABA"/>
    <w:rsid w:val="00756D01"/>
    <w:rsid w:val="007679F4"/>
    <w:rsid w:val="00774E3B"/>
    <w:rsid w:val="007A0225"/>
    <w:rsid w:val="007C65E8"/>
    <w:rsid w:val="007D16E0"/>
    <w:rsid w:val="007E7174"/>
    <w:rsid w:val="00813F87"/>
    <w:rsid w:val="00820C6C"/>
    <w:rsid w:val="00841A51"/>
    <w:rsid w:val="008432FF"/>
    <w:rsid w:val="008616E7"/>
    <w:rsid w:val="008A65CB"/>
    <w:rsid w:val="008C5358"/>
    <w:rsid w:val="009233C7"/>
    <w:rsid w:val="00940722"/>
    <w:rsid w:val="0094361B"/>
    <w:rsid w:val="00953CCD"/>
    <w:rsid w:val="009729E7"/>
    <w:rsid w:val="00976B31"/>
    <w:rsid w:val="00977C6E"/>
    <w:rsid w:val="00996D43"/>
    <w:rsid w:val="009B25E4"/>
    <w:rsid w:val="009D4D28"/>
    <w:rsid w:val="009E42A6"/>
    <w:rsid w:val="009F0023"/>
    <w:rsid w:val="00A02EBA"/>
    <w:rsid w:val="00A15D8F"/>
    <w:rsid w:val="00A24CF2"/>
    <w:rsid w:val="00A4482D"/>
    <w:rsid w:val="00A450CB"/>
    <w:rsid w:val="00A8151D"/>
    <w:rsid w:val="00A937EC"/>
    <w:rsid w:val="00A9432F"/>
    <w:rsid w:val="00AA6230"/>
    <w:rsid w:val="00AB6E4B"/>
    <w:rsid w:val="00AC2FBC"/>
    <w:rsid w:val="00AE784A"/>
    <w:rsid w:val="00B01B6F"/>
    <w:rsid w:val="00B16011"/>
    <w:rsid w:val="00B2150C"/>
    <w:rsid w:val="00B33601"/>
    <w:rsid w:val="00B56AA8"/>
    <w:rsid w:val="00B62C08"/>
    <w:rsid w:val="00B67C60"/>
    <w:rsid w:val="00BC0296"/>
    <w:rsid w:val="00BC286C"/>
    <w:rsid w:val="00BC55B5"/>
    <w:rsid w:val="00BE1D6F"/>
    <w:rsid w:val="00BE4A23"/>
    <w:rsid w:val="00BF63AC"/>
    <w:rsid w:val="00C072C9"/>
    <w:rsid w:val="00C25F7E"/>
    <w:rsid w:val="00C279A7"/>
    <w:rsid w:val="00C43E18"/>
    <w:rsid w:val="00C667E3"/>
    <w:rsid w:val="00C70B2B"/>
    <w:rsid w:val="00C81794"/>
    <w:rsid w:val="00C92B4A"/>
    <w:rsid w:val="00C94409"/>
    <w:rsid w:val="00CB0335"/>
    <w:rsid w:val="00CB75A6"/>
    <w:rsid w:val="00CC72F0"/>
    <w:rsid w:val="00CD43A7"/>
    <w:rsid w:val="00CE6FF5"/>
    <w:rsid w:val="00CF6F72"/>
    <w:rsid w:val="00D15ED6"/>
    <w:rsid w:val="00D335E1"/>
    <w:rsid w:val="00D379EC"/>
    <w:rsid w:val="00D50AE8"/>
    <w:rsid w:val="00D7344B"/>
    <w:rsid w:val="00D90500"/>
    <w:rsid w:val="00D90C4C"/>
    <w:rsid w:val="00D91EBD"/>
    <w:rsid w:val="00DA7ED2"/>
    <w:rsid w:val="00DC5ADA"/>
    <w:rsid w:val="00DD47E2"/>
    <w:rsid w:val="00E161F9"/>
    <w:rsid w:val="00E57C66"/>
    <w:rsid w:val="00E6342B"/>
    <w:rsid w:val="00E65527"/>
    <w:rsid w:val="00E8161B"/>
    <w:rsid w:val="00EB6C00"/>
    <w:rsid w:val="00ED27D8"/>
    <w:rsid w:val="00ED621D"/>
    <w:rsid w:val="00F33E22"/>
    <w:rsid w:val="00F34119"/>
    <w:rsid w:val="00F37D62"/>
    <w:rsid w:val="00F47793"/>
    <w:rsid w:val="00F66B94"/>
    <w:rsid w:val="00F83C51"/>
    <w:rsid w:val="00F90FE4"/>
    <w:rsid w:val="00FA44CF"/>
    <w:rsid w:val="00FE1EF3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AB382"/>
  <w15:docId w15:val="{E7F9C869-FE1B-4850-A3DA-B7B54A6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22"/>
  </w:style>
  <w:style w:type="paragraph" w:styleId="1">
    <w:name w:val="heading 1"/>
    <w:basedOn w:val="a"/>
    <w:next w:val="a"/>
    <w:link w:val="10"/>
    <w:qFormat/>
    <w:rsid w:val="000E0D41"/>
    <w:pPr>
      <w:keepNext/>
      <w:ind w:left="708" w:right="99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0E0D41"/>
    <w:pPr>
      <w:keepNext/>
      <w:ind w:left="720" w:hanging="360"/>
      <w:outlineLvl w:val="1"/>
    </w:pPr>
    <w:rPr>
      <w:sz w:val="32"/>
      <w:szCs w:val="24"/>
    </w:rPr>
  </w:style>
  <w:style w:type="paragraph" w:styleId="5">
    <w:name w:val="heading 5"/>
    <w:basedOn w:val="a"/>
    <w:next w:val="a"/>
    <w:qFormat/>
    <w:rsid w:val="00940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9407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0D41"/>
    <w:rPr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0E0D41"/>
    <w:rPr>
      <w:sz w:val="32"/>
      <w:szCs w:val="24"/>
      <w:lang w:val="ru-RU" w:eastAsia="ru-RU" w:bidi="ar-SA"/>
    </w:rPr>
  </w:style>
  <w:style w:type="character" w:customStyle="1" w:styleId="FontStyle17">
    <w:name w:val="Font Style17"/>
    <w:rsid w:val="000E0D4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0E0D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0E0D41"/>
    <w:rPr>
      <w:rFonts w:ascii="Times New Roman" w:hAnsi="Times New Roman" w:cs="Times New Roman"/>
      <w:sz w:val="20"/>
      <w:szCs w:val="20"/>
    </w:rPr>
  </w:style>
  <w:style w:type="paragraph" w:styleId="a3">
    <w:name w:val="Plain Text"/>
    <w:basedOn w:val="a"/>
    <w:rsid w:val="000E0D41"/>
  </w:style>
  <w:style w:type="paragraph" w:styleId="a4">
    <w:name w:val="Body Text Indent"/>
    <w:basedOn w:val="a"/>
    <w:rsid w:val="000E0D41"/>
    <w:pPr>
      <w:spacing w:after="120"/>
      <w:ind w:left="283"/>
    </w:pPr>
  </w:style>
  <w:style w:type="paragraph" w:styleId="a5">
    <w:name w:val="Normal (Web)"/>
    <w:basedOn w:val="a"/>
    <w:rsid w:val="00B33601"/>
    <w:pPr>
      <w:spacing w:before="100" w:beforeAutospacing="1" w:after="100" w:afterAutospacing="1"/>
    </w:pPr>
  </w:style>
  <w:style w:type="character" w:styleId="a6">
    <w:name w:val="Strong"/>
    <w:basedOn w:val="a0"/>
    <w:qFormat/>
    <w:rsid w:val="00B33601"/>
    <w:rPr>
      <w:b/>
      <w:bCs/>
    </w:rPr>
  </w:style>
  <w:style w:type="character" w:styleId="a7">
    <w:name w:val="Emphasis"/>
    <w:basedOn w:val="a0"/>
    <w:qFormat/>
    <w:rsid w:val="00B33601"/>
    <w:rPr>
      <w:i/>
      <w:iCs/>
    </w:rPr>
  </w:style>
  <w:style w:type="character" w:customStyle="1" w:styleId="apple-converted-space">
    <w:name w:val="apple-converted-space"/>
    <w:basedOn w:val="a0"/>
    <w:rsid w:val="00B33601"/>
  </w:style>
  <w:style w:type="paragraph" w:styleId="a8">
    <w:name w:val="footnote text"/>
    <w:basedOn w:val="a"/>
    <w:link w:val="a9"/>
    <w:semiHidden/>
    <w:rsid w:val="00940722"/>
  </w:style>
  <w:style w:type="character" w:customStyle="1" w:styleId="a9">
    <w:name w:val="Текст сноски Знак"/>
    <w:basedOn w:val="a0"/>
    <w:link w:val="a8"/>
    <w:semiHidden/>
    <w:rsid w:val="00940722"/>
    <w:rPr>
      <w:lang w:val="ru-RU" w:eastAsia="ru-RU" w:bidi="ar-SA"/>
    </w:rPr>
  </w:style>
  <w:style w:type="character" w:customStyle="1" w:styleId="p">
    <w:name w:val="p"/>
    <w:basedOn w:val="a0"/>
    <w:rsid w:val="004E103F"/>
  </w:style>
  <w:style w:type="character" w:customStyle="1" w:styleId="vl">
    <w:name w:val="vl"/>
    <w:basedOn w:val="a0"/>
    <w:rsid w:val="004E103F"/>
  </w:style>
  <w:style w:type="character" w:styleId="aa">
    <w:name w:val="Hyperlink"/>
    <w:rsid w:val="00A450CB"/>
    <w:rPr>
      <w:color w:val="0000FF"/>
      <w:u w:val="single"/>
    </w:rPr>
  </w:style>
  <w:style w:type="paragraph" w:styleId="ab">
    <w:name w:val="footer"/>
    <w:basedOn w:val="a"/>
    <w:rsid w:val="00A450CB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450CB"/>
  </w:style>
  <w:style w:type="paragraph" w:customStyle="1" w:styleId="western">
    <w:name w:val="western"/>
    <w:basedOn w:val="a"/>
    <w:rsid w:val="00A450C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DA7E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A7ED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4EB96-8F2B-4962-9E85-0AB3BA6A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---------</Company>
  <LinksUpToDate>false</LinksUpToDate>
  <CharactersWithSpaces>1270</CharactersWithSpaces>
  <SharedDoc>false</SharedDoc>
  <HLinks>
    <vt:vector size="24" baseType="variant">
      <vt:variant>
        <vt:i4>7798806</vt:i4>
      </vt:variant>
      <vt:variant>
        <vt:i4>9</vt:i4>
      </vt:variant>
      <vt:variant>
        <vt:i4>0</vt:i4>
      </vt:variant>
      <vt:variant>
        <vt:i4>5</vt:i4>
      </vt:variant>
      <vt:variant>
        <vt:lpwstr>mailto:tsvetaeva.konkurs@gmail.com</vt:lpwstr>
      </vt:variant>
      <vt:variant>
        <vt:lpwstr/>
      </vt:variant>
      <vt:variant>
        <vt:i4>131087</vt:i4>
      </vt:variant>
      <vt:variant>
        <vt:i4>6</vt:i4>
      </vt:variant>
      <vt:variant>
        <vt:i4>0</vt:i4>
      </vt:variant>
      <vt:variant>
        <vt:i4>5</vt:i4>
      </vt:variant>
      <vt:variant>
        <vt:lpwstr>http://www.dommuseum.ru/</vt:lpwstr>
      </vt:variant>
      <vt:variant>
        <vt:lpwstr/>
      </vt:variant>
      <vt:variant>
        <vt:i4>7798806</vt:i4>
      </vt:variant>
      <vt:variant>
        <vt:i4>3</vt:i4>
      </vt:variant>
      <vt:variant>
        <vt:i4>0</vt:i4>
      </vt:variant>
      <vt:variant>
        <vt:i4>5</vt:i4>
      </vt:variant>
      <vt:variant>
        <vt:lpwstr>mailto:tsvetaeva.konkurs@gmail.com</vt:lpwstr>
      </vt:variant>
      <vt:variant>
        <vt:lpwstr/>
      </vt:variant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mailto:tsvetaeva.konkurs@gmail.com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HP</cp:lastModifiedBy>
  <cp:revision>2</cp:revision>
  <cp:lastPrinted>2019-07-11T09:44:00Z</cp:lastPrinted>
  <dcterms:created xsi:type="dcterms:W3CDTF">2019-10-18T11:50:00Z</dcterms:created>
  <dcterms:modified xsi:type="dcterms:W3CDTF">2019-10-18T11:50:00Z</dcterms:modified>
</cp:coreProperties>
</file>